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3D" w:rsidRPr="009B693D" w:rsidRDefault="009B693D" w:rsidP="009B69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9B693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«ПОРЯДОК РАЗМЕЩЕНИЯ СВЕДЕНИЙ О ДОХОДАХ, РАСХОДАХ,</w:t>
      </w:r>
    </w:p>
    <w:p w:rsidR="009B693D" w:rsidRPr="009B693D" w:rsidRDefault="009B693D" w:rsidP="009B69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9B693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ОБ ИМУЩЕСТВЕ И ОБЯЗАТЕЛЬСТВАХ ИМУЩЕСТВЕННОГО ХАРАКТЕРА ЛИЦ,</w:t>
      </w:r>
    </w:p>
    <w:p w:rsidR="009B693D" w:rsidRPr="009B693D" w:rsidRDefault="009B693D" w:rsidP="009B69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9B693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ЗАМЕЩАЮЩИХ МУНИЦИПАЛЬНЫЕ ДОЛЖНОСТИ, ДОЛЖНОСТИ МУНИЦИПАЛЬНОЙ СЛУЖБЫ В АДМИНИСТРАЦИИ СЕЛЬСКОГО ПОСЕЛЕНИЯ КУЛИКОВСКИЙ СЕЛЬСОВЕТ УСМАНСКОГО МУНИЦИПАЛЬНОГО РАЙОНА ЛИПЕЦКОЙ ОБЛАСТИ, И ЧЛЕНОВ ИХ СЕМЕЙ В СЕТИ ИНТЕРНЕТ НА ОФИЦИАЛЬНОМ САЙТЕ УСМАНСКОГО МУНИЦИПАЛЬНОГО РАЙОНА ЛИПЕЦКОЙ ОБЛАСТИ И ПРЕДОСТАВЛЕНИЯ ЭТИХ СВЕДЕНИЙ СРЕДСТВАМ МАССОВОЙ ИНФОРМАЦИИ ДЛЯ ОПУБЛИКОВАНИЯ»</w:t>
      </w:r>
    </w:p>
    <w:p w:rsidR="00457076" w:rsidRPr="00BB51B5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7434E1" w:rsidRDefault="00457076" w:rsidP="00D4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>,</w:t>
      </w:r>
      <w:r w:rsidR="00D4363D" w:rsidRPr="00D4363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ar-SA"/>
        </w:rPr>
        <w:t xml:space="preserve"> </w:t>
      </w:r>
      <w:r w:rsidR="00D4363D">
        <w:rPr>
          <w:rFonts w:ascii="Times New Roman" w:hAnsi="Times New Roman"/>
          <w:sz w:val="28"/>
          <w:szCs w:val="28"/>
        </w:rPr>
        <w:t>должности</w:t>
      </w:r>
      <w:r w:rsidR="00D4363D" w:rsidRPr="00D4363D">
        <w:rPr>
          <w:rFonts w:ascii="Times New Roman" w:hAnsi="Times New Roman"/>
          <w:sz w:val="28"/>
          <w:szCs w:val="28"/>
        </w:rPr>
        <w:t xml:space="preserve"> муниципальной службы</w:t>
      </w:r>
      <w:r w:rsidR="00D4363D">
        <w:rPr>
          <w:rFonts w:ascii="Times New Roman" w:hAnsi="Times New Roman"/>
          <w:sz w:val="28"/>
          <w:szCs w:val="28"/>
        </w:rPr>
        <w:t>,</w:t>
      </w:r>
      <w:r w:rsidRPr="00BB51B5">
        <w:rPr>
          <w:rFonts w:ascii="Times New Roman" w:hAnsi="Times New Roman"/>
          <w:sz w:val="28"/>
          <w:szCs w:val="28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7E7440">
        <w:rPr>
          <w:rFonts w:ascii="Times New Roman" w:hAnsi="Times New Roman"/>
          <w:sz w:val="28"/>
          <w:szCs w:val="28"/>
          <w:lang w:eastAsia="ru-RU"/>
        </w:rPr>
        <w:t>2</w:t>
      </w:r>
      <w:r w:rsidR="006329E6">
        <w:rPr>
          <w:rFonts w:ascii="Times New Roman" w:hAnsi="Times New Roman"/>
          <w:sz w:val="28"/>
          <w:szCs w:val="28"/>
          <w:lang w:eastAsia="ru-RU"/>
        </w:rPr>
        <w:t>2</w:t>
      </w:r>
      <w:r w:rsidR="007E74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  <w:r w:rsidR="009B693D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946D2D">
        <w:rPr>
          <w:rFonts w:ascii="Times New Roman" w:hAnsi="Times New Roman"/>
          <w:sz w:val="28"/>
          <w:szCs w:val="28"/>
          <w:lang w:eastAsia="ru-RU"/>
        </w:rPr>
        <w:t xml:space="preserve"> администрации сельского поселения Куликовский сельсовет Усманского муниципального района Липецкой области РФ</w:t>
      </w:r>
    </w:p>
    <w:p w:rsidR="006121B9" w:rsidRDefault="006121B9" w:rsidP="00743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4"/>
        <w:gridCol w:w="1694"/>
        <w:gridCol w:w="1138"/>
        <w:gridCol w:w="1416"/>
        <w:gridCol w:w="1139"/>
        <w:gridCol w:w="1118"/>
        <w:gridCol w:w="1390"/>
        <w:gridCol w:w="1052"/>
        <w:gridCol w:w="1467"/>
        <w:gridCol w:w="1349"/>
      </w:tblGrid>
      <w:tr w:rsidR="006121B9" w:rsidRPr="006121B9" w:rsidTr="008606AF">
        <w:trPr>
          <w:trHeight w:val="1000"/>
          <w:tblCellSpacing w:w="5" w:type="nil"/>
          <w:jc w:val="center"/>
        </w:trPr>
        <w:tc>
          <w:tcPr>
            <w:tcW w:w="2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6121B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</w:t>
            </w:r>
            <w:r w:rsidR="005935EC">
              <w:rPr>
                <w:rFonts w:ascii="Times New Roman" w:hAnsi="Times New Roman"/>
                <w:lang w:eastAsia="ru-RU"/>
              </w:rPr>
              <w:t>22</w:t>
            </w:r>
            <w:bookmarkStart w:id="0" w:name="_GoBack"/>
            <w:bookmarkEnd w:id="0"/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9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3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8606AF">
        <w:trPr>
          <w:trHeight w:val="1000"/>
          <w:tblCellSpacing w:w="5" w:type="nil"/>
          <w:jc w:val="center"/>
        </w:trPr>
        <w:tc>
          <w:tcPr>
            <w:tcW w:w="25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6121B9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6121B9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6121B9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6121B9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8606AF">
        <w:trPr>
          <w:tblCellSpacing w:w="5" w:type="nil"/>
          <w:jc w:val="center"/>
        </w:trPr>
        <w:tc>
          <w:tcPr>
            <w:tcW w:w="2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946D2D" w:rsidP="00C02F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Некрасов Александр Сергеевич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BE6B72" w:rsidP="00BE6B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Глава администрации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BE6B72" w:rsidP="00C615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29E6">
              <w:rPr>
                <w:rFonts w:ascii="Times New Roman" w:hAnsi="Times New Roman"/>
                <w:sz w:val="20"/>
                <w:szCs w:val="20"/>
                <w:lang w:eastAsia="ru-RU"/>
              </w:rPr>
              <w:t>946499</w:t>
            </w:r>
            <w:r w:rsidR="00C615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946D2D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  <w:r w:rsidR="00F34CFF">
              <w:rPr>
                <w:rFonts w:ascii="Times New Roman" w:hAnsi="Times New Roman"/>
                <w:lang w:eastAsia="ru-RU"/>
              </w:rPr>
              <w:t>-</w:t>
            </w:r>
            <w:r w:rsidR="0038524F">
              <w:rPr>
                <w:rFonts w:ascii="Times New Roman" w:hAnsi="Times New Roman"/>
                <w:lang w:eastAsia="ru-RU"/>
              </w:rPr>
              <w:t xml:space="preserve">общая </w:t>
            </w:r>
            <w:proofErr w:type="gramStart"/>
            <w:r w:rsidR="0038524F">
              <w:rPr>
                <w:rFonts w:ascii="Times New Roman" w:hAnsi="Times New Roman"/>
                <w:lang w:eastAsia="ru-RU"/>
              </w:rPr>
              <w:t>долевая</w:t>
            </w:r>
            <w:proofErr w:type="gramEnd"/>
            <w:r w:rsidR="0038524F">
              <w:rPr>
                <w:rFonts w:ascii="Times New Roman" w:hAnsi="Times New Roman"/>
                <w:lang w:eastAsia="ru-RU"/>
              </w:rPr>
              <w:t xml:space="preserve"> (</w:t>
            </w:r>
            <w:r w:rsidR="00F34CFF">
              <w:rPr>
                <w:rFonts w:ascii="Times New Roman" w:hAnsi="Times New Roman"/>
                <w:lang w:eastAsia="ru-RU"/>
              </w:rPr>
              <w:t>1/4</w:t>
            </w:r>
            <w:r w:rsidR="0038524F">
              <w:rPr>
                <w:rFonts w:ascii="Times New Roman" w:hAnsi="Times New Roman"/>
                <w:lang w:eastAsia="ru-RU"/>
              </w:rPr>
              <w:t xml:space="preserve">) </w:t>
            </w:r>
          </w:p>
          <w:p w:rsidR="00F34CFF" w:rsidRPr="006121B9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79.</w:t>
            </w:r>
            <w:r w:rsidR="0038524F">
              <w:rPr>
                <w:rFonts w:ascii="Times New Roman" w:hAnsi="Times New Roman"/>
                <w:lang w:eastAsia="ru-RU"/>
              </w:rPr>
              <w:t>6</w:t>
            </w:r>
          </w:p>
          <w:p w:rsid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524F" w:rsidRDefault="0038524F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34CFF" w:rsidRPr="006121B9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27.9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F34CFF" w:rsidP="00545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524F" w:rsidRDefault="0038524F" w:rsidP="00545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34CFF" w:rsidRPr="006121B9" w:rsidRDefault="00F34CFF" w:rsidP="00545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Автомобили легковые:         1.</w:t>
            </w:r>
            <w:r w:rsidR="00914BC9">
              <w:rPr>
                <w:rFonts w:ascii="Times New Roman" w:hAnsi="Times New Roman"/>
                <w:lang w:eastAsia="ru-RU"/>
              </w:rPr>
              <w:t>ЛАДА,212140,2019г.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2.ВАЗ 2106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3.ВАЗ 21213</w:t>
            </w:r>
          </w:p>
          <w:p w:rsid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4.Ниссан Террано</w:t>
            </w:r>
            <w:r w:rsidR="00BE6B72">
              <w:rPr>
                <w:rFonts w:ascii="Times New Roman" w:hAnsi="Times New Roman"/>
                <w:lang w:eastAsia="ru-RU"/>
              </w:rPr>
              <w:t>,2014г.</w:t>
            </w:r>
          </w:p>
          <w:p w:rsidR="00914BC9" w:rsidRPr="00F34CFF" w:rsidRDefault="0026463A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Автоприцеп</w:t>
            </w:r>
            <w:r>
              <w:rPr>
                <w:rFonts w:ascii="Times New Roman" w:hAnsi="Times New Roman"/>
                <w:lang w:eastAsia="ru-RU"/>
              </w:rPr>
              <w:t>82</w:t>
            </w:r>
            <w:r w:rsidR="009445B1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-12</w:t>
            </w:r>
          </w:p>
          <w:p w:rsidR="0038524F" w:rsidRDefault="0038524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</w:t>
            </w:r>
            <w:r w:rsidR="00F34CFF">
              <w:rPr>
                <w:rFonts w:ascii="Times New Roman" w:hAnsi="Times New Roman"/>
                <w:lang w:eastAsia="ru-RU"/>
              </w:rPr>
              <w:t>втоприцеп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821 303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F34CFF">
              <w:rPr>
                <w:rFonts w:ascii="Times New Roman" w:hAnsi="Times New Roman"/>
                <w:lang w:eastAsia="ru-RU"/>
              </w:rPr>
              <w:t>мототранспортные</w:t>
            </w:r>
            <w:proofErr w:type="spellEnd"/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средства: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1.МТ-12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 xml:space="preserve">2.Урал ИМЗ </w:t>
            </w:r>
            <w:r w:rsidRPr="00F34CFF">
              <w:rPr>
                <w:rFonts w:ascii="Times New Roman" w:hAnsi="Times New Roman"/>
                <w:lang w:eastAsia="ru-RU"/>
              </w:rPr>
              <w:lastRenderedPageBreak/>
              <w:t>33810310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121B9" w:rsidRPr="006121B9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6121B9" w:rsidRPr="006121B9" w:rsidTr="009B693D">
        <w:trPr>
          <w:tblCellSpacing w:w="5" w:type="nil"/>
          <w:jc w:val="center"/>
        </w:trPr>
        <w:tc>
          <w:tcPr>
            <w:tcW w:w="2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45707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D4363D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5EEA">
              <w:rPr>
                <w:rFonts w:ascii="Times New Roman" w:eastAsia="Times New Roman" w:hAnsi="Times New Roman"/>
                <w:lang w:eastAsia="ar-SA"/>
              </w:rPr>
              <w:t>старший специалист 1 разряда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329E6" w:rsidP="00C61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812334</w:t>
            </w:r>
            <w:r w:rsidR="00C615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5EE" w:rsidRPr="003005EE" w:rsidRDefault="003005EE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пай</w:t>
            </w:r>
          </w:p>
          <w:p w:rsidR="003005EE" w:rsidRPr="003005EE" w:rsidRDefault="003005EE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/У под огород</w:t>
            </w:r>
          </w:p>
          <w:p w:rsidR="003005EE" w:rsidRPr="003005EE" w:rsidRDefault="003005EE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  <w:proofErr w:type="gramStart"/>
            <w:r w:rsidR="007F066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="007F066A">
              <w:rPr>
                <w:rFonts w:ascii="Times New Roman" w:hAnsi="Times New Roman"/>
                <w:sz w:val="20"/>
                <w:szCs w:val="20"/>
                <w:lang w:eastAsia="ru-RU"/>
              </w:rPr>
              <w:t>/4</w:t>
            </w:r>
          </w:p>
          <w:p w:rsidR="006121B9" w:rsidRDefault="003005EE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6F50EF" w:rsidRDefault="006F50E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329E6" w:rsidRDefault="006329E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6F50EF" w:rsidRDefault="006F50E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329E6" w:rsidRPr="006121B9" w:rsidRDefault="006329E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5EE" w:rsidRPr="003005EE" w:rsidRDefault="00BB6170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3005EE" w:rsidRPr="003005EE">
              <w:rPr>
                <w:rFonts w:ascii="Times New Roman" w:hAnsi="Times New Roman"/>
                <w:lang w:eastAsia="ru-RU"/>
              </w:rPr>
              <w:t>63900</w:t>
            </w:r>
          </w:p>
          <w:p w:rsidR="003005EE" w:rsidRPr="003005EE" w:rsidRDefault="003005EE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6170" w:rsidRDefault="00BB6170" w:rsidP="00BB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005EE" w:rsidRPr="00BB6170" w:rsidRDefault="00BB6170" w:rsidP="00BB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="003005EE" w:rsidRPr="00BB6170">
              <w:rPr>
                <w:rFonts w:ascii="Times New Roman" w:hAnsi="Times New Roman"/>
                <w:sz w:val="20"/>
                <w:szCs w:val="20"/>
                <w:lang w:eastAsia="ru-RU"/>
              </w:rPr>
              <w:t>5000</w:t>
            </w:r>
          </w:p>
          <w:p w:rsidR="003005EE" w:rsidRPr="00BB6170" w:rsidRDefault="00BB6170" w:rsidP="00BB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="003005EE" w:rsidRPr="00BB6170">
              <w:rPr>
                <w:rFonts w:ascii="Times New Roman" w:hAnsi="Times New Roman"/>
                <w:sz w:val="20"/>
                <w:szCs w:val="20"/>
                <w:lang w:eastAsia="ru-RU"/>
              </w:rPr>
              <w:t>79.</w:t>
            </w:r>
            <w:r w:rsidR="009445B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  <w:p w:rsidR="006121B9" w:rsidRDefault="00BB6170" w:rsidP="00BB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="003005EE" w:rsidRPr="00BB6170">
              <w:rPr>
                <w:rFonts w:ascii="Times New Roman" w:hAnsi="Times New Roman"/>
                <w:sz w:val="20"/>
                <w:szCs w:val="20"/>
                <w:lang w:eastAsia="ru-RU"/>
              </w:rPr>
              <w:t>43.8</w:t>
            </w:r>
          </w:p>
          <w:p w:rsidR="006F50EF" w:rsidRDefault="006329E6" w:rsidP="00BB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6329E6" w:rsidRDefault="006329E6" w:rsidP="00BB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F50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41.4</w:t>
            </w:r>
          </w:p>
          <w:p w:rsidR="006F50EF" w:rsidRDefault="006329E6" w:rsidP="00BB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  <w:p w:rsidR="006329E6" w:rsidRPr="006121B9" w:rsidRDefault="006F50EF" w:rsidP="00BB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6329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41.5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5EE" w:rsidRDefault="003005EE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3005EE" w:rsidRDefault="003005EE" w:rsidP="00C02FC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121B9" w:rsidRDefault="003005EE" w:rsidP="00C02FC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3005EE" w:rsidRDefault="003005EE" w:rsidP="00C02FC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6329E6" w:rsidRPr="006F50EF" w:rsidRDefault="006F50EF" w:rsidP="00C02FC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6329E6" w:rsidRDefault="006329E6" w:rsidP="00C02FC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6F50EF" w:rsidRPr="003005EE" w:rsidRDefault="006F50EF" w:rsidP="00C02FC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57076" w:rsidRPr="006121B9" w:rsidTr="008606AF">
        <w:trPr>
          <w:tblCellSpacing w:w="5" w:type="nil"/>
          <w:jc w:val="center"/>
        </w:trPr>
        <w:tc>
          <w:tcPr>
            <w:tcW w:w="2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7076" w:rsidRPr="00C02FC7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FC7">
              <w:rPr>
                <w:rFonts w:ascii="Times New Roman" w:hAnsi="Times New Roman"/>
                <w:sz w:val="20"/>
                <w:szCs w:val="20"/>
                <w:lang w:eastAsia="ru-RU"/>
              </w:rPr>
              <w:t>Куницына Валентина Александровна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3A5EEA">
              <w:rPr>
                <w:rFonts w:ascii="Times New Roman" w:eastAsia="Times New Roman" w:hAnsi="Times New Roman"/>
                <w:lang w:eastAsia="ar-SA"/>
              </w:rPr>
              <w:t>старший специалист 1 разряда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C61595" w:rsidP="00432E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538290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Default="008D02F7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lang w:eastAsia="ru-RU"/>
              </w:rPr>
              <w:t>/У д ля ведения ЛПХ 1/2</w:t>
            </w:r>
          </w:p>
          <w:p w:rsidR="008D02F7" w:rsidRPr="003005EE" w:rsidRDefault="008D02F7" w:rsidP="008D0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/2</w:t>
            </w:r>
          </w:p>
          <w:p w:rsidR="008D02F7" w:rsidRPr="006121B9" w:rsidRDefault="008D02F7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F7" w:rsidRDefault="008D02F7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57076" w:rsidRDefault="008D02F7" w:rsidP="008D02F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5500</w:t>
            </w:r>
          </w:p>
          <w:p w:rsidR="008D02F7" w:rsidRDefault="008D02F7" w:rsidP="008D02F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36.2</w:t>
            </w:r>
          </w:p>
          <w:p w:rsidR="008D02F7" w:rsidRPr="008D02F7" w:rsidRDefault="008D02F7" w:rsidP="008D02F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  <w:r w:rsidR="009445B1">
              <w:rPr>
                <w:rFonts w:ascii="Times New Roman" w:hAnsi="Times New Roman"/>
                <w:lang w:eastAsia="ru-RU"/>
              </w:rPr>
              <w:t xml:space="preserve"> 1/2</w:t>
            </w:r>
          </w:p>
          <w:p w:rsidR="00FC2B96" w:rsidRPr="00FA7146" w:rsidRDefault="00FC2B96" w:rsidP="00FC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C2B96" w:rsidRPr="006121B9" w:rsidRDefault="00FC2B9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B96" w:rsidRDefault="009445B1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122</w:t>
            </w:r>
          </w:p>
          <w:p w:rsidR="00457076" w:rsidRPr="00FC2B96" w:rsidRDefault="00FC2B96" w:rsidP="00FC2B9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FC2B96" w:rsidRPr="006121B9" w:rsidRDefault="00FC2B96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457076" w:rsidRPr="006121B9" w:rsidTr="008606AF">
        <w:trPr>
          <w:tblCellSpacing w:w="5" w:type="nil"/>
          <w:jc w:val="center"/>
        </w:trPr>
        <w:tc>
          <w:tcPr>
            <w:tcW w:w="2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2A1007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BE6B72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старший</w:t>
            </w:r>
            <w:r w:rsidR="00D4363D">
              <w:rPr>
                <w:rFonts w:ascii="Times New Roman" w:hAnsi="Times New Roman"/>
                <w:lang w:eastAsia="ru-RU"/>
              </w:rPr>
              <w:t xml:space="preserve"> государственный налоговый инспектор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C61595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833716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146" w:rsidRPr="00FA7146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A7146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A7146">
              <w:rPr>
                <w:rFonts w:ascii="Times New Roman" w:hAnsi="Times New Roman"/>
                <w:sz w:val="20"/>
                <w:szCs w:val="20"/>
                <w:lang w:eastAsia="ru-RU"/>
              </w:rPr>
              <w:t>/У под огород</w:t>
            </w:r>
          </w:p>
          <w:p w:rsidR="00457076" w:rsidRPr="006121B9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FA7146">
              <w:rPr>
                <w:rFonts w:ascii="Times New Roman" w:hAnsi="Times New Roman"/>
                <w:sz w:val="20"/>
                <w:szCs w:val="20"/>
                <w:lang w:eastAsia="ru-RU"/>
              </w:rPr>
              <w:t>приусадебныйучасток</w:t>
            </w:r>
            <w:proofErr w:type="spellEnd"/>
            <w:r>
              <w:t xml:space="preserve"> </w:t>
            </w:r>
            <w:r w:rsidRPr="00FA7146">
              <w:rPr>
                <w:sz w:val="20"/>
                <w:szCs w:val="20"/>
              </w:rPr>
              <w:t>961/2000доли</w:t>
            </w:r>
            <w:r w:rsidRPr="00FA7146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 1/2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доли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146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3500</w:t>
            </w:r>
          </w:p>
          <w:p w:rsidR="00FA7146" w:rsidRDefault="00FA7146" w:rsidP="00C02FC7">
            <w:pPr>
              <w:rPr>
                <w:rFonts w:ascii="Times New Roman" w:hAnsi="Times New Roman"/>
                <w:lang w:eastAsia="ru-RU"/>
              </w:rPr>
            </w:pPr>
          </w:p>
          <w:p w:rsidR="00457076" w:rsidRDefault="00FA7146" w:rsidP="00C02FC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2000</w:t>
            </w:r>
          </w:p>
          <w:p w:rsidR="00FA7146" w:rsidRPr="00FA7146" w:rsidRDefault="00FA7146" w:rsidP="00432EC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</w:t>
            </w:r>
            <w:r w:rsidR="00432ECE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65D" w:rsidRDefault="00FA7146" w:rsidP="00545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4565D" w:rsidRDefault="0054565D" w:rsidP="0054565D">
            <w:pPr>
              <w:rPr>
                <w:rFonts w:ascii="Times New Roman" w:hAnsi="Times New Roman"/>
                <w:lang w:eastAsia="ru-RU"/>
              </w:rPr>
            </w:pPr>
          </w:p>
          <w:p w:rsidR="00457076" w:rsidRDefault="0054565D" w:rsidP="0054565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4565D" w:rsidRPr="0054565D" w:rsidRDefault="0054565D" w:rsidP="0054565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146" w:rsidRPr="00FA7146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A7146"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Автомобили  легковые:</w:t>
            </w:r>
          </w:p>
          <w:p w:rsidR="00FA7146" w:rsidRPr="00FA7146" w:rsidRDefault="00432ECE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  <w:r w:rsidR="00BE6B7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ЛАДА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FA7146" w:rsidRPr="00FA7146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  <w:r w:rsidR="00BE6B72"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  <w:p w:rsidR="00FA7146" w:rsidRPr="00FA7146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A7146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="004917D8">
              <w:rPr>
                <w:rFonts w:ascii="Times New Roman" w:hAnsi="Times New Roman"/>
                <w:sz w:val="18"/>
                <w:szCs w:val="18"/>
                <w:lang w:eastAsia="ru-RU"/>
              </w:rPr>
              <w:t>ФОЛЬКСВАГЕН ПОЛО</w:t>
            </w:r>
          </w:p>
          <w:p w:rsidR="00FA7146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A71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3.САНГЙОНГ </w:t>
            </w:r>
            <w:proofErr w:type="gramStart"/>
            <w:r w:rsidRPr="00FA7146">
              <w:rPr>
                <w:rFonts w:ascii="Times New Roman" w:hAnsi="Times New Roman"/>
                <w:sz w:val="18"/>
                <w:szCs w:val="18"/>
                <w:lang w:eastAsia="ru-RU"/>
              </w:rPr>
              <w:t>–К</w:t>
            </w:r>
            <w:proofErr w:type="gramEnd"/>
            <w:r w:rsidRPr="00FA7146">
              <w:rPr>
                <w:rFonts w:ascii="Times New Roman" w:hAnsi="Times New Roman"/>
                <w:sz w:val="18"/>
                <w:szCs w:val="18"/>
                <w:lang w:eastAsia="ru-RU"/>
              </w:rPr>
              <w:t>УРОН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</w:t>
            </w:r>
          </w:p>
          <w:p w:rsidR="00457076" w:rsidRPr="00FA7146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Трактор-Т-25</w:t>
            </w:r>
          </w:p>
        </w:tc>
      </w:tr>
      <w:tr w:rsidR="00C02FC7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C02FC7" w:rsidRDefault="007F066A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7F066A">
              <w:rPr>
                <w:rFonts w:ascii="Times New Roman" w:eastAsia="Times New Roman" w:hAnsi="Times New Roman"/>
                <w:lang w:eastAsia="ar-SA"/>
              </w:rPr>
              <w:t>Сухаруких</w:t>
            </w:r>
            <w:proofErr w:type="spellEnd"/>
            <w:r w:rsidRPr="007F066A">
              <w:rPr>
                <w:rFonts w:ascii="Times New Roman" w:eastAsia="Times New Roman" w:hAnsi="Times New Roman"/>
                <w:lang w:eastAsia="ar-SA"/>
              </w:rPr>
              <w:t xml:space="preserve"> Елена Владимировна   </w:t>
            </w:r>
          </w:p>
        </w:tc>
        <w:tc>
          <w:tcPr>
            <w:tcW w:w="1694" w:type="dxa"/>
          </w:tcPr>
          <w:p w:rsidR="00C02FC7" w:rsidRDefault="007F066A">
            <w:r w:rsidRPr="003A5EEA">
              <w:rPr>
                <w:rFonts w:ascii="Times New Roman" w:eastAsia="Times New Roman" w:hAnsi="Times New Roman"/>
                <w:lang w:eastAsia="ar-SA"/>
              </w:rPr>
              <w:t>старший специалист 1 разряда</w:t>
            </w:r>
          </w:p>
        </w:tc>
        <w:tc>
          <w:tcPr>
            <w:tcW w:w="1138" w:type="dxa"/>
          </w:tcPr>
          <w:p w:rsidR="00C02FC7" w:rsidRPr="00107CFC" w:rsidRDefault="00C61595" w:rsidP="00AC4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597326</w:t>
            </w:r>
          </w:p>
        </w:tc>
        <w:tc>
          <w:tcPr>
            <w:tcW w:w="1416" w:type="dxa"/>
          </w:tcPr>
          <w:p w:rsidR="0030390D" w:rsidRPr="003005EE" w:rsidRDefault="0030390D" w:rsidP="0030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t xml:space="preserve"> </w:t>
            </w:r>
            <w:proofErr w:type="gramStart"/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/У под огород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1/2</w:t>
            </w:r>
          </w:p>
          <w:p w:rsidR="00E17428" w:rsidRDefault="00E17428" w:rsidP="0030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390D" w:rsidRPr="003005EE" w:rsidRDefault="0030390D" w:rsidP="0030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  <w:r w:rsidR="00E174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1/3</w:t>
            </w:r>
          </w:p>
          <w:p w:rsidR="00C02FC7" w:rsidRDefault="00C02FC7"/>
        </w:tc>
        <w:tc>
          <w:tcPr>
            <w:tcW w:w="1139" w:type="dxa"/>
          </w:tcPr>
          <w:p w:rsidR="0030390D" w:rsidRPr="00BB6170" w:rsidRDefault="0030390D" w:rsidP="0030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BB6170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  <w:p w:rsidR="00C02FC7" w:rsidRDefault="00C02FC7">
            <w:pPr>
              <w:rPr>
                <w:b/>
              </w:rPr>
            </w:pPr>
          </w:p>
          <w:p w:rsidR="00E17428" w:rsidRDefault="00E17428" w:rsidP="00E17428">
            <w:pPr>
              <w:rPr>
                <w:rFonts w:ascii="Times New Roman" w:hAnsi="Times New Roman"/>
                <w:lang w:eastAsia="ru-RU"/>
              </w:rPr>
            </w:pPr>
            <w:r>
              <w:t xml:space="preserve"> </w:t>
            </w:r>
            <w:r w:rsidR="00232257">
              <w:rPr>
                <w:rFonts w:ascii="Times New Roman" w:hAnsi="Times New Roman"/>
                <w:lang w:eastAsia="ru-RU"/>
              </w:rPr>
              <w:t>72.9</w:t>
            </w:r>
          </w:p>
          <w:p w:rsidR="0030390D" w:rsidRPr="00E17428" w:rsidRDefault="0030390D"/>
        </w:tc>
        <w:tc>
          <w:tcPr>
            <w:tcW w:w="1118" w:type="dxa"/>
          </w:tcPr>
          <w:p w:rsidR="00C02FC7" w:rsidRDefault="00C02FC7"/>
        </w:tc>
        <w:tc>
          <w:tcPr>
            <w:tcW w:w="1390" w:type="dxa"/>
          </w:tcPr>
          <w:p w:rsidR="00C02FC7" w:rsidRDefault="00E17428"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26463A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052" w:type="dxa"/>
          </w:tcPr>
          <w:p w:rsidR="00C02FC7" w:rsidRDefault="00E17428">
            <w:r>
              <w:t xml:space="preserve"> </w:t>
            </w:r>
          </w:p>
        </w:tc>
        <w:tc>
          <w:tcPr>
            <w:tcW w:w="1467" w:type="dxa"/>
          </w:tcPr>
          <w:p w:rsidR="00C02FC7" w:rsidRDefault="008606AF" w:rsidP="00107CFC">
            <w:pPr>
              <w:jc w:val="center"/>
            </w:pPr>
            <w:r>
              <w:t xml:space="preserve">  </w:t>
            </w:r>
            <w:r w:rsidR="00107CFC">
              <w:t>РФ</w:t>
            </w:r>
          </w:p>
        </w:tc>
        <w:tc>
          <w:tcPr>
            <w:tcW w:w="1349" w:type="dxa"/>
          </w:tcPr>
          <w:p w:rsidR="00C02FC7" w:rsidRDefault="00107CFC">
            <w:r>
              <w:t>нет</w:t>
            </w:r>
          </w:p>
        </w:tc>
      </w:tr>
      <w:tr w:rsidR="007F066A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7F066A" w:rsidRDefault="00107CFC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</w:tcPr>
          <w:p w:rsidR="007F066A" w:rsidRPr="00D4363D" w:rsidRDefault="00D4363D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138" w:type="dxa"/>
          </w:tcPr>
          <w:p w:rsidR="007F066A" w:rsidRPr="00107CFC" w:rsidRDefault="00C61595" w:rsidP="00723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699090</w:t>
            </w:r>
          </w:p>
        </w:tc>
        <w:tc>
          <w:tcPr>
            <w:tcW w:w="1416" w:type="dxa"/>
          </w:tcPr>
          <w:p w:rsidR="00232257" w:rsidRDefault="00107C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C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участок</w:t>
            </w:r>
            <w:r>
              <w:t xml:space="preserve"> </w:t>
            </w:r>
            <w:r w:rsidR="00232257"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под огород</w:t>
            </w:r>
            <w:r w:rsidR="002322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½</w:t>
            </w:r>
          </w:p>
          <w:p w:rsidR="00F4355C" w:rsidRDefault="00107CFC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7C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Жилой дом</w:t>
            </w:r>
            <w:r w:rsidR="00F435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7232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2/3</w:t>
            </w:r>
          </w:p>
          <w:p w:rsidR="007F066A" w:rsidRDefault="007232F1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 </w:t>
            </w:r>
          </w:p>
          <w:p w:rsidR="00F4355C" w:rsidRPr="00107CFC" w:rsidRDefault="00F4355C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107CFC" w:rsidRPr="00F4355C" w:rsidRDefault="00232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107CFC" w:rsidRPr="00F4355C">
              <w:rPr>
                <w:sz w:val="20"/>
                <w:szCs w:val="20"/>
              </w:rPr>
              <w:t>000</w:t>
            </w:r>
          </w:p>
          <w:p w:rsidR="00232257" w:rsidRDefault="00232257" w:rsidP="00107CFC">
            <w:pPr>
              <w:rPr>
                <w:sz w:val="20"/>
                <w:szCs w:val="20"/>
              </w:rPr>
            </w:pPr>
          </w:p>
          <w:p w:rsidR="00F4355C" w:rsidRDefault="00107CFC" w:rsidP="00107CFC">
            <w:pPr>
              <w:rPr>
                <w:sz w:val="20"/>
                <w:szCs w:val="20"/>
              </w:rPr>
            </w:pPr>
            <w:r w:rsidRPr="00F4355C">
              <w:rPr>
                <w:sz w:val="20"/>
                <w:szCs w:val="20"/>
              </w:rPr>
              <w:t>72.9</w:t>
            </w:r>
          </w:p>
          <w:p w:rsidR="007F066A" w:rsidRDefault="007232F1" w:rsidP="00107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4355C" w:rsidRPr="00F4355C" w:rsidRDefault="00F4355C" w:rsidP="00107CF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107CFC" w:rsidRDefault="00107CFC">
            <w:r>
              <w:lastRenderedPageBreak/>
              <w:t>РФ</w:t>
            </w:r>
          </w:p>
          <w:p w:rsidR="007F066A" w:rsidRDefault="00107CFC">
            <w:r>
              <w:t xml:space="preserve">РФ </w:t>
            </w:r>
          </w:p>
          <w:p w:rsidR="00107CFC" w:rsidRDefault="007232F1">
            <w:r>
              <w:t xml:space="preserve"> </w:t>
            </w:r>
          </w:p>
        </w:tc>
        <w:tc>
          <w:tcPr>
            <w:tcW w:w="1390" w:type="dxa"/>
          </w:tcPr>
          <w:p w:rsidR="007F066A" w:rsidRDefault="00E17428" w:rsidP="007232F1">
            <w:r>
              <w:t xml:space="preserve"> </w:t>
            </w:r>
            <w:r w:rsidR="0026463A">
              <w:t>нет</w:t>
            </w:r>
          </w:p>
        </w:tc>
        <w:tc>
          <w:tcPr>
            <w:tcW w:w="1052" w:type="dxa"/>
          </w:tcPr>
          <w:p w:rsidR="007F066A" w:rsidRDefault="00E17428">
            <w:r>
              <w:t xml:space="preserve"> </w:t>
            </w:r>
          </w:p>
        </w:tc>
        <w:tc>
          <w:tcPr>
            <w:tcW w:w="1467" w:type="dxa"/>
          </w:tcPr>
          <w:p w:rsidR="007F066A" w:rsidRDefault="007232F1" w:rsidP="007232F1">
            <w:pPr>
              <w:jc w:val="center"/>
            </w:pPr>
            <w:r>
              <w:t>РФ</w:t>
            </w:r>
          </w:p>
        </w:tc>
        <w:tc>
          <w:tcPr>
            <w:tcW w:w="1349" w:type="dxa"/>
          </w:tcPr>
          <w:p w:rsidR="008606AF" w:rsidRPr="008606AF" w:rsidRDefault="008606AF" w:rsidP="008606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606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Автомобили легковые</w:t>
            </w:r>
          </w:p>
          <w:p w:rsidR="007F066A" w:rsidRPr="00C26336" w:rsidRDefault="008606AF" w:rsidP="00075A23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75A2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ХУНДАЙ СОЛ</w:t>
            </w:r>
            <w:r w:rsidR="00075A23" w:rsidRPr="00075A2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</w:t>
            </w:r>
            <w:r w:rsidRPr="00075A2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РИС</w:t>
            </w:r>
            <w:r w:rsidR="00AC497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,2012г.</w:t>
            </w:r>
            <w:r w:rsidR="00C6159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прицеп АК3871/48 ВАРЗ-500,2004г.</w:t>
            </w:r>
          </w:p>
        </w:tc>
      </w:tr>
      <w:tr w:rsidR="007F066A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7F066A" w:rsidRDefault="008606AF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Несовершеннолетнего ребенка (без указания Ф.И.О.)</w:t>
            </w:r>
          </w:p>
        </w:tc>
        <w:tc>
          <w:tcPr>
            <w:tcW w:w="1694" w:type="dxa"/>
          </w:tcPr>
          <w:p w:rsidR="007F066A" w:rsidRDefault="00D4363D">
            <w:r>
              <w:t>учащаяся</w:t>
            </w:r>
          </w:p>
        </w:tc>
        <w:tc>
          <w:tcPr>
            <w:tcW w:w="1138" w:type="dxa"/>
          </w:tcPr>
          <w:p w:rsidR="007F066A" w:rsidRPr="008606AF" w:rsidRDefault="004C0BA7" w:rsidP="00C61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61595">
              <w:rPr>
                <w:sz w:val="20"/>
                <w:szCs w:val="20"/>
              </w:rPr>
              <w:t>12353</w:t>
            </w:r>
          </w:p>
        </w:tc>
        <w:tc>
          <w:tcPr>
            <w:tcW w:w="1416" w:type="dxa"/>
          </w:tcPr>
          <w:p w:rsidR="007F066A" w:rsidRDefault="008606AF">
            <w:r>
              <w:t>нет</w:t>
            </w:r>
          </w:p>
        </w:tc>
        <w:tc>
          <w:tcPr>
            <w:tcW w:w="1139" w:type="dxa"/>
          </w:tcPr>
          <w:p w:rsidR="007F066A" w:rsidRDefault="007F066A"/>
        </w:tc>
        <w:tc>
          <w:tcPr>
            <w:tcW w:w="1118" w:type="dxa"/>
          </w:tcPr>
          <w:p w:rsidR="007F066A" w:rsidRDefault="007F066A"/>
        </w:tc>
        <w:tc>
          <w:tcPr>
            <w:tcW w:w="1390" w:type="dxa"/>
          </w:tcPr>
          <w:p w:rsidR="007F066A" w:rsidRDefault="008606AF">
            <w:r w:rsidRPr="0054565D"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52" w:type="dxa"/>
          </w:tcPr>
          <w:p w:rsidR="007F066A" w:rsidRDefault="008606AF">
            <w:r>
              <w:t>72.9</w:t>
            </w:r>
          </w:p>
        </w:tc>
        <w:tc>
          <w:tcPr>
            <w:tcW w:w="1467" w:type="dxa"/>
          </w:tcPr>
          <w:p w:rsidR="007F066A" w:rsidRDefault="008606AF" w:rsidP="008606AF">
            <w:pPr>
              <w:jc w:val="center"/>
            </w:pPr>
            <w:r>
              <w:t>РФ</w:t>
            </w:r>
          </w:p>
        </w:tc>
        <w:tc>
          <w:tcPr>
            <w:tcW w:w="1349" w:type="dxa"/>
          </w:tcPr>
          <w:p w:rsidR="007F066A" w:rsidRDefault="008606AF">
            <w:r>
              <w:t>нет</w:t>
            </w:r>
          </w:p>
        </w:tc>
      </w:tr>
      <w:tr w:rsidR="004C0BA7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4C0BA7" w:rsidRPr="0026336E" w:rsidRDefault="0026336E" w:rsidP="0026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6336E">
              <w:rPr>
                <w:rFonts w:ascii="Times New Roman" w:hAnsi="Times New Roman"/>
                <w:sz w:val="20"/>
                <w:szCs w:val="20"/>
                <w:lang w:eastAsia="ru-RU"/>
              </w:rPr>
              <w:t>Теплинских</w:t>
            </w:r>
            <w:proofErr w:type="spellEnd"/>
            <w:r w:rsidRPr="002633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Мария Васильевна</w:t>
            </w:r>
          </w:p>
        </w:tc>
        <w:tc>
          <w:tcPr>
            <w:tcW w:w="1694" w:type="dxa"/>
          </w:tcPr>
          <w:p w:rsidR="004C0BA7" w:rsidRDefault="0026336E">
            <w:r w:rsidRPr="003A5EEA">
              <w:rPr>
                <w:rFonts w:ascii="Times New Roman" w:eastAsia="Times New Roman" w:hAnsi="Times New Roman"/>
                <w:lang w:eastAsia="ar-SA"/>
              </w:rPr>
              <w:t>старший специалист 1 разряда</w:t>
            </w:r>
          </w:p>
        </w:tc>
        <w:tc>
          <w:tcPr>
            <w:tcW w:w="1138" w:type="dxa"/>
          </w:tcPr>
          <w:p w:rsidR="004C0BA7" w:rsidRDefault="00C61595" w:rsidP="0052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98821</w:t>
            </w:r>
          </w:p>
        </w:tc>
        <w:tc>
          <w:tcPr>
            <w:tcW w:w="1416" w:type="dxa"/>
          </w:tcPr>
          <w:p w:rsidR="007232F1" w:rsidRDefault="0026336E" w:rsidP="000A0100"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1/6 доля</w:t>
            </w:r>
          </w:p>
          <w:p w:rsidR="004C0BA7" w:rsidRPr="007232F1" w:rsidRDefault="000A0100" w:rsidP="000A0100">
            <w:r w:rsidRPr="0054565D">
              <w:rPr>
                <w:rFonts w:ascii="Times New Roman" w:hAnsi="Times New Roman"/>
                <w:lang w:eastAsia="ru-RU"/>
              </w:rPr>
              <w:t>Жилой дом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04486D">
              <w:rPr>
                <w:rFonts w:ascii="Times New Roman" w:hAnsi="Times New Roman"/>
                <w:lang w:eastAsia="ru-RU"/>
              </w:rPr>
              <w:t xml:space="preserve">½ </w:t>
            </w:r>
            <w:r>
              <w:rPr>
                <w:rFonts w:ascii="Times New Roman" w:hAnsi="Times New Roman"/>
                <w:lang w:eastAsia="ru-RU"/>
              </w:rPr>
              <w:t>доля</w:t>
            </w:r>
          </w:p>
          <w:p w:rsidR="007232F1" w:rsidRDefault="007232F1" w:rsidP="007232F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  <w:r w:rsidR="00A115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1/2 доли</w:t>
            </w:r>
          </w:p>
          <w:p w:rsidR="00E17428" w:rsidRDefault="00E17428" w:rsidP="000A0100">
            <w:pPr>
              <w:rPr>
                <w:rFonts w:ascii="Times New Roman" w:hAnsi="Times New Roman"/>
                <w:lang w:eastAsia="ru-RU"/>
              </w:rPr>
            </w:pPr>
          </w:p>
          <w:p w:rsidR="000A0100" w:rsidRPr="00A115C3" w:rsidRDefault="000A0100" w:rsidP="000A0100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139" w:type="dxa"/>
          </w:tcPr>
          <w:p w:rsidR="000A0100" w:rsidRDefault="0026336E">
            <w:r>
              <w:t>50.9</w:t>
            </w:r>
          </w:p>
          <w:p w:rsidR="004C0BA7" w:rsidRDefault="004C0BA7" w:rsidP="000A0100"/>
          <w:p w:rsidR="000A0100" w:rsidRDefault="000A0100" w:rsidP="000A0100">
            <w:r>
              <w:t>134.3</w:t>
            </w:r>
          </w:p>
          <w:p w:rsidR="000A0100" w:rsidRDefault="000A0100" w:rsidP="000A0100"/>
          <w:p w:rsidR="000A0100" w:rsidRDefault="000A0100" w:rsidP="000A0100">
            <w:r>
              <w:t>8000</w:t>
            </w:r>
          </w:p>
          <w:p w:rsidR="00A115C3" w:rsidRDefault="00A115C3" w:rsidP="000A0100"/>
          <w:p w:rsidR="000A0100" w:rsidRPr="000A0100" w:rsidRDefault="000A0100" w:rsidP="000A0100">
            <w:r>
              <w:t>29.8</w:t>
            </w:r>
          </w:p>
        </w:tc>
        <w:tc>
          <w:tcPr>
            <w:tcW w:w="1118" w:type="dxa"/>
          </w:tcPr>
          <w:p w:rsidR="000A0100" w:rsidRDefault="0069244F">
            <w:r>
              <w:t>РФ</w:t>
            </w:r>
          </w:p>
          <w:p w:rsidR="000A0100" w:rsidRDefault="000A0100" w:rsidP="000A0100"/>
          <w:p w:rsidR="000A0100" w:rsidRDefault="000A0100" w:rsidP="000A0100">
            <w:r>
              <w:t>РФ</w:t>
            </w:r>
          </w:p>
          <w:p w:rsidR="000A0100" w:rsidRDefault="000A0100" w:rsidP="000A0100"/>
          <w:p w:rsidR="000A0100" w:rsidRDefault="000A0100" w:rsidP="000A0100">
            <w:r>
              <w:t>РФ</w:t>
            </w:r>
          </w:p>
          <w:p w:rsidR="00A115C3" w:rsidRDefault="00A115C3" w:rsidP="000A0100"/>
          <w:p w:rsidR="004C0BA7" w:rsidRPr="000A0100" w:rsidRDefault="000A0100" w:rsidP="000A0100">
            <w:r>
              <w:t>РФ</w:t>
            </w:r>
          </w:p>
        </w:tc>
        <w:tc>
          <w:tcPr>
            <w:tcW w:w="1390" w:type="dxa"/>
          </w:tcPr>
          <w:p w:rsidR="004C0BA7" w:rsidRPr="0069244F" w:rsidRDefault="000A0100" w:rsidP="0069244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26463A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052" w:type="dxa"/>
          </w:tcPr>
          <w:p w:rsidR="00952240" w:rsidRDefault="000A0100">
            <w:r>
              <w:t xml:space="preserve"> </w:t>
            </w:r>
          </w:p>
          <w:p w:rsidR="00973347" w:rsidRDefault="00973347" w:rsidP="00952240"/>
          <w:p w:rsidR="004C0BA7" w:rsidRPr="00952240" w:rsidRDefault="000A0100" w:rsidP="00952240">
            <w:r>
              <w:t xml:space="preserve"> </w:t>
            </w:r>
          </w:p>
        </w:tc>
        <w:tc>
          <w:tcPr>
            <w:tcW w:w="1467" w:type="dxa"/>
          </w:tcPr>
          <w:p w:rsidR="00952240" w:rsidRDefault="000A0100" w:rsidP="008606AF">
            <w:pPr>
              <w:jc w:val="center"/>
            </w:pPr>
            <w:r>
              <w:t xml:space="preserve"> </w:t>
            </w:r>
          </w:p>
          <w:p w:rsidR="00973347" w:rsidRDefault="00973347" w:rsidP="00952240">
            <w:pPr>
              <w:jc w:val="center"/>
            </w:pPr>
            <w:r>
              <w:t xml:space="preserve"> </w:t>
            </w:r>
          </w:p>
          <w:p w:rsidR="004C0BA7" w:rsidRPr="00973347" w:rsidRDefault="000A0100" w:rsidP="00973347">
            <w:pPr>
              <w:jc w:val="center"/>
            </w:pPr>
            <w:r>
              <w:t xml:space="preserve"> </w:t>
            </w:r>
          </w:p>
        </w:tc>
        <w:tc>
          <w:tcPr>
            <w:tcW w:w="1349" w:type="dxa"/>
          </w:tcPr>
          <w:p w:rsidR="00952240" w:rsidRDefault="0069244F">
            <w:r>
              <w:t>нет</w:t>
            </w:r>
          </w:p>
          <w:p w:rsidR="00973347" w:rsidRDefault="00973347" w:rsidP="00952240"/>
          <w:p w:rsidR="004C0BA7" w:rsidRPr="00952240" w:rsidRDefault="000A0100" w:rsidP="00952240">
            <w:r>
              <w:t xml:space="preserve"> </w:t>
            </w:r>
          </w:p>
        </w:tc>
      </w:tr>
      <w:tr w:rsidR="004C0BA7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4C0BA7" w:rsidRPr="002A1007" w:rsidRDefault="0026336E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</w:tcPr>
          <w:p w:rsidR="004C0BA7" w:rsidRPr="00952240" w:rsidRDefault="00952240">
            <w:r w:rsidRPr="00952240">
              <w:t>Индивидуальный предприниматель</w:t>
            </w:r>
          </w:p>
        </w:tc>
        <w:tc>
          <w:tcPr>
            <w:tcW w:w="1138" w:type="dxa"/>
          </w:tcPr>
          <w:p w:rsidR="004C0BA7" w:rsidRDefault="00C61595" w:rsidP="00E17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139644</w:t>
            </w:r>
          </w:p>
        </w:tc>
        <w:tc>
          <w:tcPr>
            <w:tcW w:w="1416" w:type="dxa"/>
          </w:tcPr>
          <w:p w:rsidR="00EA77C3" w:rsidRDefault="00952240" w:rsidP="00EA77C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7C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участок</w:t>
            </w:r>
            <w:r w:rsidR="00A115C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EA77C3" w:rsidRPr="00107C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участок</w:t>
            </w:r>
            <w:r w:rsidR="00EA77C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EA77C3" w:rsidRPr="00107C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участок</w:t>
            </w:r>
            <w:r w:rsidR="00EA77C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A115C3" w:rsidRDefault="00A115C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041446" w:rsidRDefault="00041446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041446" w:rsidRDefault="00041446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A115C3" w:rsidRPr="00041446" w:rsidRDefault="00041446"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A115C3" w:rsidRDefault="00A115C3" w:rsidP="00A115C3">
            <w:r>
              <w:t xml:space="preserve"> </w:t>
            </w:r>
          </w:p>
          <w:p w:rsidR="00A115C3" w:rsidRDefault="00A115C3" w:rsidP="00A115C3">
            <w:pPr>
              <w:rPr>
                <w:sz w:val="24"/>
                <w:szCs w:val="24"/>
              </w:rPr>
            </w:pPr>
          </w:p>
          <w:p w:rsidR="00041446" w:rsidRDefault="00A115C3" w:rsidP="00A115C3">
            <w:r>
              <w:rPr>
                <w:sz w:val="24"/>
                <w:szCs w:val="24"/>
              </w:rPr>
              <w:t xml:space="preserve"> </w:t>
            </w:r>
          </w:p>
          <w:p w:rsidR="00041446" w:rsidRPr="00041446" w:rsidRDefault="00041446" w:rsidP="00041446"/>
          <w:p w:rsidR="00041446" w:rsidRDefault="00EA77C3" w:rsidP="00041446">
            <w:proofErr w:type="spellStart"/>
            <w:r>
              <w:t>автогараж</w:t>
            </w:r>
            <w:proofErr w:type="spellEnd"/>
          </w:p>
          <w:p w:rsidR="004C0BA7" w:rsidRPr="00041446" w:rsidRDefault="00041446" w:rsidP="00EA77C3">
            <w:pPr>
              <w:tabs>
                <w:tab w:val="left" w:pos="1150"/>
              </w:tabs>
            </w:pPr>
            <w:r>
              <w:tab/>
            </w:r>
          </w:p>
        </w:tc>
        <w:tc>
          <w:tcPr>
            <w:tcW w:w="1139" w:type="dxa"/>
          </w:tcPr>
          <w:p w:rsidR="00A115C3" w:rsidRDefault="00952240">
            <w:r>
              <w:lastRenderedPageBreak/>
              <w:t>1500</w:t>
            </w:r>
          </w:p>
          <w:p w:rsidR="00A115C3" w:rsidRDefault="00EA77C3" w:rsidP="00A115C3">
            <w:r>
              <w:t>70000</w:t>
            </w:r>
          </w:p>
          <w:p w:rsidR="00A115C3" w:rsidRDefault="00EA77C3" w:rsidP="00A115C3">
            <w:r>
              <w:t>3410</w:t>
            </w:r>
          </w:p>
          <w:p w:rsidR="00A115C3" w:rsidRDefault="00041446" w:rsidP="00A115C3">
            <w:r>
              <w:t xml:space="preserve">  </w:t>
            </w:r>
          </w:p>
          <w:p w:rsidR="00041446" w:rsidRDefault="00041446" w:rsidP="00A115C3">
            <w:r>
              <w:t xml:space="preserve"> </w:t>
            </w:r>
          </w:p>
          <w:p w:rsidR="00041446" w:rsidRPr="00041446" w:rsidRDefault="00041446" w:rsidP="00041446"/>
          <w:p w:rsidR="00041446" w:rsidRPr="00041446" w:rsidRDefault="00041446" w:rsidP="00041446"/>
          <w:p w:rsidR="00041446" w:rsidRPr="00041446" w:rsidRDefault="00041446" w:rsidP="00041446"/>
          <w:p w:rsidR="00041446" w:rsidRPr="00041446" w:rsidRDefault="00041446" w:rsidP="00041446"/>
          <w:p w:rsidR="00041446" w:rsidRPr="00041446" w:rsidRDefault="00041446" w:rsidP="00041446"/>
          <w:p w:rsidR="00041446" w:rsidRPr="00041446" w:rsidRDefault="00041446" w:rsidP="00041446"/>
          <w:p w:rsidR="00A115C3" w:rsidRPr="00041446" w:rsidRDefault="00041446" w:rsidP="00041446">
            <w:r>
              <w:t>387.6</w:t>
            </w:r>
          </w:p>
        </w:tc>
        <w:tc>
          <w:tcPr>
            <w:tcW w:w="1118" w:type="dxa"/>
          </w:tcPr>
          <w:p w:rsidR="00EA77C3" w:rsidRDefault="00952240">
            <w:r>
              <w:lastRenderedPageBreak/>
              <w:t>РФ</w:t>
            </w:r>
          </w:p>
          <w:p w:rsidR="00EA77C3" w:rsidRDefault="00EA77C3" w:rsidP="00EA77C3">
            <w:r>
              <w:t>РФ</w:t>
            </w:r>
          </w:p>
          <w:p w:rsidR="004C0BA7" w:rsidRPr="00EA77C3" w:rsidRDefault="00EA77C3" w:rsidP="00EA77C3">
            <w:r>
              <w:t>РФ</w:t>
            </w:r>
          </w:p>
        </w:tc>
        <w:tc>
          <w:tcPr>
            <w:tcW w:w="1390" w:type="dxa"/>
          </w:tcPr>
          <w:p w:rsidR="004105BE" w:rsidRDefault="004105BE" w:rsidP="004105BE">
            <w:pPr>
              <w:rPr>
                <w:rFonts w:ascii="Times New Roman" w:hAnsi="Times New Roman"/>
                <w:lang w:eastAsia="ru-RU"/>
              </w:rPr>
            </w:pPr>
            <w:r w:rsidRPr="0054565D">
              <w:rPr>
                <w:rFonts w:ascii="Times New Roman" w:hAnsi="Times New Roman"/>
                <w:lang w:eastAsia="ru-RU"/>
              </w:rPr>
              <w:t>Жилой дом</w:t>
            </w:r>
            <w:r w:rsidR="0015042B">
              <w:rPr>
                <w:rFonts w:ascii="Times New Roman" w:hAnsi="Times New Roman"/>
                <w:lang w:eastAsia="ru-RU"/>
              </w:rPr>
              <w:t xml:space="preserve"> ½ доля</w:t>
            </w:r>
          </w:p>
          <w:p w:rsidR="004C0BA7" w:rsidRPr="0054565D" w:rsidRDefault="004105BE" w:rsidP="004105B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  <w:r w:rsidR="0015042B">
              <w:rPr>
                <w:rFonts w:ascii="Times New Roman" w:hAnsi="Times New Roman"/>
                <w:lang w:eastAsia="ru-RU"/>
              </w:rPr>
              <w:t xml:space="preserve">  ½ доля</w:t>
            </w:r>
          </w:p>
        </w:tc>
        <w:tc>
          <w:tcPr>
            <w:tcW w:w="1052" w:type="dxa"/>
          </w:tcPr>
          <w:p w:rsidR="004105BE" w:rsidRDefault="0015042B" w:rsidP="004105BE">
            <w:r>
              <w:t>134.3</w:t>
            </w:r>
          </w:p>
          <w:p w:rsidR="0015042B" w:rsidRDefault="0015042B" w:rsidP="004105BE"/>
          <w:p w:rsidR="004C0BA7" w:rsidRDefault="0015042B" w:rsidP="004105BE">
            <w:r>
              <w:t xml:space="preserve">8000 </w:t>
            </w:r>
          </w:p>
        </w:tc>
        <w:tc>
          <w:tcPr>
            <w:tcW w:w="1467" w:type="dxa"/>
          </w:tcPr>
          <w:p w:rsidR="004105BE" w:rsidRDefault="004105BE" w:rsidP="004105BE">
            <w:pPr>
              <w:jc w:val="center"/>
            </w:pPr>
            <w:r>
              <w:t>РФ</w:t>
            </w:r>
          </w:p>
          <w:p w:rsidR="004C0BA7" w:rsidRDefault="004105BE" w:rsidP="004105BE">
            <w:pPr>
              <w:jc w:val="center"/>
            </w:pPr>
            <w:r>
              <w:t>РФ</w:t>
            </w:r>
            <w:r w:rsidR="00952240">
              <w:t xml:space="preserve"> </w:t>
            </w:r>
          </w:p>
        </w:tc>
        <w:tc>
          <w:tcPr>
            <w:tcW w:w="1349" w:type="dxa"/>
          </w:tcPr>
          <w:p w:rsidR="00952240" w:rsidRPr="008606AF" w:rsidRDefault="00952240" w:rsidP="009522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t xml:space="preserve"> </w:t>
            </w:r>
            <w:r w:rsidRPr="008606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Автомобили легковые</w:t>
            </w:r>
          </w:p>
          <w:p w:rsidR="00A92B54" w:rsidRPr="008606AF" w:rsidRDefault="00A92B54" w:rsidP="00A92B5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t xml:space="preserve">ВАЗ </w:t>
            </w:r>
            <w:r w:rsidR="00952240">
              <w:t>Лада</w:t>
            </w:r>
            <w:r>
              <w:t xml:space="preserve"> Калина</w:t>
            </w:r>
            <w:r w:rsidR="00952240">
              <w:t>-21194</w:t>
            </w:r>
            <w:r w:rsidRPr="008606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Автомобили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грузовые</w:t>
            </w:r>
          </w:p>
          <w:p w:rsidR="00041446" w:rsidRDefault="00A92B54">
            <w:r>
              <w:t>МАЗ 6303020</w:t>
            </w:r>
            <w:r w:rsidR="00041446">
              <w:t>,</w:t>
            </w:r>
          </w:p>
          <w:p w:rsidR="00A92B54" w:rsidRDefault="00041446">
            <w:r>
              <w:t>КАМАЗ 55102</w:t>
            </w:r>
          </w:p>
          <w:p w:rsidR="00A92B54" w:rsidRPr="00A92B54" w:rsidRDefault="00A92B54">
            <w:r>
              <w:rPr>
                <w:sz w:val="20"/>
                <w:szCs w:val="20"/>
              </w:rPr>
              <w:t>Сельскохозяйственная техника</w:t>
            </w:r>
            <w:r w:rsidR="008D7882">
              <w:rPr>
                <w:sz w:val="20"/>
                <w:szCs w:val="20"/>
              </w:rPr>
              <w:t>:</w:t>
            </w:r>
          </w:p>
          <w:p w:rsidR="00952240" w:rsidRPr="009F6291" w:rsidRDefault="00952240" w:rsidP="008D7882">
            <w:pPr>
              <w:rPr>
                <w:sz w:val="20"/>
                <w:szCs w:val="20"/>
              </w:rPr>
            </w:pPr>
            <w:r w:rsidRPr="009F6291">
              <w:rPr>
                <w:sz w:val="20"/>
                <w:szCs w:val="20"/>
              </w:rPr>
              <w:t xml:space="preserve">Комбайн </w:t>
            </w:r>
            <w:r w:rsidR="008D7882">
              <w:rPr>
                <w:sz w:val="20"/>
                <w:szCs w:val="20"/>
              </w:rPr>
              <w:t xml:space="preserve"> </w:t>
            </w:r>
            <w:r w:rsidRPr="009F6291">
              <w:rPr>
                <w:sz w:val="20"/>
                <w:szCs w:val="20"/>
              </w:rPr>
              <w:t xml:space="preserve"> СК-5м «Нива», </w:t>
            </w:r>
            <w:r w:rsidRPr="009F6291">
              <w:rPr>
                <w:sz w:val="20"/>
                <w:szCs w:val="20"/>
              </w:rPr>
              <w:lastRenderedPageBreak/>
              <w:t>автоприцеп ПУ-ТД-2000, прицеп СЗАП 852</w:t>
            </w:r>
            <w:r w:rsidR="008D7882">
              <w:rPr>
                <w:sz w:val="20"/>
                <w:szCs w:val="20"/>
              </w:rPr>
              <w:t>9</w:t>
            </w:r>
            <w:r w:rsidRPr="009F6291">
              <w:rPr>
                <w:sz w:val="20"/>
                <w:szCs w:val="20"/>
              </w:rPr>
              <w:t>,прицеп СЗАП 83053, прицеп ГКБ 8352.</w:t>
            </w:r>
          </w:p>
        </w:tc>
      </w:tr>
      <w:tr w:rsidR="004C0BA7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4C0BA7" w:rsidRPr="002A1007" w:rsidRDefault="0026336E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Несовершеннолетнего ребенка (без указания Ф.И.О.)</w:t>
            </w:r>
          </w:p>
        </w:tc>
        <w:tc>
          <w:tcPr>
            <w:tcW w:w="1694" w:type="dxa"/>
          </w:tcPr>
          <w:p w:rsidR="004C0BA7" w:rsidRDefault="00AD191F">
            <w:r>
              <w:t>дошкольник</w:t>
            </w:r>
          </w:p>
        </w:tc>
        <w:tc>
          <w:tcPr>
            <w:tcW w:w="1138" w:type="dxa"/>
          </w:tcPr>
          <w:p w:rsidR="004C0BA7" w:rsidRDefault="00AD1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4C0BA7" w:rsidRDefault="00AD191F">
            <w:r>
              <w:t>нет</w:t>
            </w:r>
          </w:p>
        </w:tc>
        <w:tc>
          <w:tcPr>
            <w:tcW w:w="1139" w:type="dxa"/>
          </w:tcPr>
          <w:p w:rsidR="004C0BA7" w:rsidRDefault="00AD191F">
            <w:r>
              <w:t>нет</w:t>
            </w:r>
          </w:p>
        </w:tc>
        <w:tc>
          <w:tcPr>
            <w:tcW w:w="1118" w:type="dxa"/>
          </w:tcPr>
          <w:p w:rsidR="004C0BA7" w:rsidRDefault="004C0BA7"/>
        </w:tc>
        <w:tc>
          <w:tcPr>
            <w:tcW w:w="1390" w:type="dxa"/>
          </w:tcPr>
          <w:p w:rsidR="00AD191F" w:rsidRDefault="00AD191F" w:rsidP="00AD191F">
            <w:pPr>
              <w:rPr>
                <w:rFonts w:ascii="Times New Roman" w:hAnsi="Times New Roman"/>
                <w:lang w:eastAsia="ru-RU"/>
              </w:rPr>
            </w:pPr>
            <w:r w:rsidRPr="0054565D">
              <w:rPr>
                <w:rFonts w:ascii="Times New Roman" w:hAnsi="Times New Roman"/>
                <w:lang w:eastAsia="ru-RU"/>
              </w:rPr>
              <w:t>Жилой дом</w:t>
            </w:r>
            <w:r w:rsidR="00973347">
              <w:rPr>
                <w:rFonts w:ascii="Times New Roman" w:hAnsi="Times New Roman"/>
                <w:lang w:eastAsia="ru-RU"/>
              </w:rPr>
              <w:t xml:space="preserve"> </w:t>
            </w:r>
            <w:r w:rsidR="007E7440">
              <w:rPr>
                <w:rFonts w:ascii="Times New Roman" w:hAnsi="Times New Roman"/>
                <w:lang w:eastAsia="ru-RU"/>
              </w:rPr>
              <w:t xml:space="preserve"> ½ доля</w:t>
            </w:r>
            <w:r w:rsidR="008D7882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4C0BA7" w:rsidRPr="0054565D" w:rsidRDefault="007E7440" w:rsidP="00AD191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52" w:type="dxa"/>
          </w:tcPr>
          <w:p w:rsidR="009F6291" w:rsidRDefault="007E7440">
            <w:r>
              <w:t xml:space="preserve"> 134.3</w:t>
            </w:r>
          </w:p>
          <w:p w:rsidR="004C0BA7" w:rsidRPr="009F6291" w:rsidRDefault="007E7440" w:rsidP="009F6291">
            <w:r>
              <w:t xml:space="preserve"> </w:t>
            </w:r>
          </w:p>
        </w:tc>
        <w:tc>
          <w:tcPr>
            <w:tcW w:w="1467" w:type="dxa"/>
          </w:tcPr>
          <w:p w:rsidR="009F6291" w:rsidRDefault="009F6291" w:rsidP="008606AF">
            <w:pPr>
              <w:jc w:val="center"/>
            </w:pPr>
            <w:r>
              <w:t>РФ</w:t>
            </w:r>
          </w:p>
          <w:p w:rsidR="004C0BA7" w:rsidRPr="009F6291" w:rsidRDefault="008D7882" w:rsidP="007E7440">
            <w:r>
              <w:t xml:space="preserve">         </w:t>
            </w:r>
            <w:r w:rsidR="007E7440">
              <w:t xml:space="preserve"> </w:t>
            </w:r>
          </w:p>
        </w:tc>
        <w:tc>
          <w:tcPr>
            <w:tcW w:w="1349" w:type="dxa"/>
          </w:tcPr>
          <w:p w:rsidR="004C0BA7" w:rsidRDefault="004C0BA7"/>
        </w:tc>
      </w:tr>
      <w:tr w:rsidR="00F364E5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F364E5" w:rsidRPr="002A1007" w:rsidRDefault="00F364E5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694" w:type="dxa"/>
          </w:tcPr>
          <w:p w:rsidR="00F364E5" w:rsidRDefault="00F364E5">
            <w:r>
              <w:t>дошкольник</w:t>
            </w:r>
          </w:p>
        </w:tc>
        <w:tc>
          <w:tcPr>
            <w:tcW w:w="1138" w:type="dxa"/>
          </w:tcPr>
          <w:p w:rsidR="00F364E5" w:rsidRDefault="00F3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F364E5" w:rsidRDefault="00F364E5">
            <w:r>
              <w:t>нет</w:t>
            </w:r>
          </w:p>
        </w:tc>
        <w:tc>
          <w:tcPr>
            <w:tcW w:w="1139" w:type="dxa"/>
          </w:tcPr>
          <w:p w:rsidR="00F364E5" w:rsidRDefault="00F364E5">
            <w:r>
              <w:t>нет</w:t>
            </w:r>
          </w:p>
        </w:tc>
        <w:tc>
          <w:tcPr>
            <w:tcW w:w="1118" w:type="dxa"/>
          </w:tcPr>
          <w:p w:rsidR="00F364E5" w:rsidRDefault="00F364E5"/>
        </w:tc>
        <w:tc>
          <w:tcPr>
            <w:tcW w:w="1390" w:type="dxa"/>
          </w:tcPr>
          <w:p w:rsidR="00F364E5" w:rsidRDefault="00F364E5" w:rsidP="00F364E5">
            <w:pPr>
              <w:rPr>
                <w:rFonts w:ascii="Times New Roman" w:hAnsi="Times New Roman"/>
                <w:lang w:eastAsia="ru-RU"/>
              </w:rPr>
            </w:pPr>
            <w:r w:rsidRPr="0054565D">
              <w:rPr>
                <w:rFonts w:ascii="Times New Roman" w:hAnsi="Times New Roman"/>
                <w:lang w:eastAsia="ru-RU"/>
              </w:rPr>
              <w:t>Жилой дом</w:t>
            </w:r>
            <w:r>
              <w:rPr>
                <w:rFonts w:ascii="Times New Roman" w:hAnsi="Times New Roman"/>
                <w:lang w:eastAsia="ru-RU"/>
              </w:rPr>
              <w:t xml:space="preserve">  ½ доля </w:t>
            </w:r>
          </w:p>
          <w:p w:rsidR="00F364E5" w:rsidRPr="0054565D" w:rsidRDefault="00F364E5" w:rsidP="00AD191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</w:tcPr>
          <w:p w:rsidR="00F364E5" w:rsidRDefault="00F364E5">
            <w:r>
              <w:t>134.3</w:t>
            </w:r>
          </w:p>
        </w:tc>
        <w:tc>
          <w:tcPr>
            <w:tcW w:w="1467" w:type="dxa"/>
          </w:tcPr>
          <w:p w:rsidR="00F364E5" w:rsidRDefault="00F364E5" w:rsidP="00F364E5">
            <w:pPr>
              <w:jc w:val="center"/>
            </w:pPr>
            <w:r>
              <w:t>РФ</w:t>
            </w:r>
          </w:p>
          <w:p w:rsidR="00F364E5" w:rsidRDefault="00F364E5" w:rsidP="008606AF">
            <w:pPr>
              <w:jc w:val="center"/>
            </w:pPr>
          </w:p>
        </w:tc>
        <w:tc>
          <w:tcPr>
            <w:tcW w:w="1349" w:type="dxa"/>
          </w:tcPr>
          <w:p w:rsidR="00F364E5" w:rsidRDefault="00F364E5"/>
        </w:tc>
      </w:tr>
      <w:tr w:rsidR="00F928C3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F928C3" w:rsidRPr="00F928C3" w:rsidRDefault="00F928C3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Аверина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Алена Михайловна</w:t>
            </w:r>
          </w:p>
        </w:tc>
        <w:tc>
          <w:tcPr>
            <w:tcW w:w="1694" w:type="dxa"/>
          </w:tcPr>
          <w:p w:rsidR="00F928C3" w:rsidRDefault="00F928C3">
            <w:r w:rsidRPr="003A5EEA">
              <w:rPr>
                <w:rFonts w:ascii="Times New Roman" w:eastAsia="Times New Roman" w:hAnsi="Times New Roman"/>
                <w:lang w:eastAsia="ar-SA"/>
              </w:rPr>
              <w:t>старший специалист 1 разряда</w:t>
            </w:r>
          </w:p>
        </w:tc>
        <w:tc>
          <w:tcPr>
            <w:tcW w:w="1138" w:type="dxa"/>
          </w:tcPr>
          <w:p w:rsidR="00F928C3" w:rsidRDefault="00EA7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263793</w:t>
            </w:r>
          </w:p>
        </w:tc>
        <w:tc>
          <w:tcPr>
            <w:tcW w:w="1416" w:type="dxa"/>
          </w:tcPr>
          <w:p w:rsidR="00EA77C3" w:rsidRDefault="00EA77C3" w:rsidP="00EA77C3">
            <w:pPr>
              <w:rPr>
                <w:rFonts w:ascii="Times New Roman" w:hAnsi="Times New Roman"/>
                <w:lang w:eastAsia="ru-RU"/>
              </w:rPr>
            </w:pPr>
            <w:r>
              <w:t xml:space="preserve"> </w:t>
            </w:r>
            <w:r w:rsidRPr="0054565D">
              <w:rPr>
                <w:rFonts w:ascii="Times New Roman" w:hAnsi="Times New Roman"/>
                <w:lang w:eastAsia="ru-RU"/>
              </w:rPr>
              <w:t>Жилой дом</w:t>
            </w:r>
            <w:r>
              <w:rPr>
                <w:rFonts w:ascii="Times New Roman" w:hAnsi="Times New Roman"/>
                <w:lang w:eastAsia="ru-RU"/>
              </w:rPr>
              <w:t xml:space="preserve">  1/3 доля </w:t>
            </w:r>
          </w:p>
          <w:p w:rsidR="00F928C3" w:rsidRDefault="00F928C3"/>
        </w:tc>
        <w:tc>
          <w:tcPr>
            <w:tcW w:w="1139" w:type="dxa"/>
          </w:tcPr>
          <w:p w:rsidR="00F928C3" w:rsidRDefault="00EA77C3">
            <w:r>
              <w:t xml:space="preserve"> 76.8</w:t>
            </w:r>
          </w:p>
        </w:tc>
        <w:tc>
          <w:tcPr>
            <w:tcW w:w="1118" w:type="dxa"/>
          </w:tcPr>
          <w:p w:rsidR="00F928C3" w:rsidRDefault="00EA77C3">
            <w:r>
              <w:t>РФ</w:t>
            </w:r>
          </w:p>
        </w:tc>
        <w:tc>
          <w:tcPr>
            <w:tcW w:w="1390" w:type="dxa"/>
          </w:tcPr>
          <w:p w:rsidR="00F928C3" w:rsidRPr="0054565D" w:rsidRDefault="00F928C3" w:rsidP="00EA77C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</w:tcPr>
          <w:p w:rsidR="00F928C3" w:rsidRDefault="00EA77C3">
            <w:r>
              <w:t xml:space="preserve"> </w:t>
            </w:r>
          </w:p>
        </w:tc>
        <w:tc>
          <w:tcPr>
            <w:tcW w:w="1467" w:type="dxa"/>
          </w:tcPr>
          <w:p w:rsidR="00F928C3" w:rsidRDefault="00F928C3" w:rsidP="00F364E5">
            <w:pPr>
              <w:jc w:val="center"/>
            </w:pPr>
          </w:p>
        </w:tc>
        <w:tc>
          <w:tcPr>
            <w:tcW w:w="1349" w:type="dxa"/>
          </w:tcPr>
          <w:p w:rsidR="00F928C3" w:rsidRDefault="00F928C3" w:rsidP="00F928C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606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Автомобили легковые</w:t>
            </w:r>
          </w:p>
          <w:p w:rsidR="00F928C3" w:rsidRDefault="00F928C3" w:rsidP="00F928C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ШЕВРОЛЕ 212300-55, 2011г.</w:t>
            </w:r>
          </w:p>
          <w:p w:rsidR="00F928C3" w:rsidRDefault="00F928C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1/3 доля</w:t>
            </w:r>
          </w:p>
        </w:tc>
      </w:tr>
      <w:tr w:rsidR="00041446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041446" w:rsidRPr="00B94648" w:rsidRDefault="00B94648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Фролова </w:t>
            </w:r>
            <w:r w:rsidRPr="00B94648">
              <w:rPr>
                <w:rFonts w:ascii="Times New Roman" w:hAnsi="Times New Roman"/>
                <w:lang w:eastAsia="ru-RU"/>
              </w:rPr>
              <w:t>Лада Анатольевна</w:t>
            </w:r>
          </w:p>
        </w:tc>
        <w:tc>
          <w:tcPr>
            <w:tcW w:w="1694" w:type="dxa"/>
          </w:tcPr>
          <w:p w:rsidR="00041446" w:rsidRDefault="00B94648">
            <w:r>
              <w:t>Директор МБУК  «Досуговый центр»</w:t>
            </w:r>
          </w:p>
        </w:tc>
        <w:tc>
          <w:tcPr>
            <w:tcW w:w="1138" w:type="dxa"/>
          </w:tcPr>
          <w:p w:rsidR="00041446" w:rsidRDefault="00C61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434261</w:t>
            </w:r>
          </w:p>
        </w:tc>
        <w:tc>
          <w:tcPr>
            <w:tcW w:w="1416" w:type="dxa"/>
          </w:tcPr>
          <w:p w:rsidR="00041446" w:rsidRDefault="00B94648">
            <w:r>
              <w:t>нет</w:t>
            </w:r>
          </w:p>
        </w:tc>
        <w:tc>
          <w:tcPr>
            <w:tcW w:w="1139" w:type="dxa"/>
          </w:tcPr>
          <w:p w:rsidR="00041446" w:rsidRDefault="00B94648">
            <w:r>
              <w:t>нет</w:t>
            </w:r>
          </w:p>
        </w:tc>
        <w:tc>
          <w:tcPr>
            <w:tcW w:w="1118" w:type="dxa"/>
          </w:tcPr>
          <w:p w:rsidR="00041446" w:rsidRDefault="00041446"/>
        </w:tc>
        <w:tc>
          <w:tcPr>
            <w:tcW w:w="1390" w:type="dxa"/>
          </w:tcPr>
          <w:p w:rsidR="00041446" w:rsidRDefault="00B94648" w:rsidP="00AD191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C51B64" w:rsidRDefault="00B94648" w:rsidP="00AD191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C51B64" w:rsidRPr="0054565D" w:rsidRDefault="00C51B64" w:rsidP="00AD191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052" w:type="dxa"/>
          </w:tcPr>
          <w:p w:rsidR="00B94648" w:rsidRDefault="00B94648">
            <w:r>
              <w:t>59.5</w:t>
            </w:r>
          </w:p>
          <w:p w:rsidR="00041446" w:rsidRDefault="00B94648" w:rsidP="00B94648">
            <w:r>
              <w:t>1400</w:t>
            </w:r>
          </w:p>
          <w:p w:rsidR="00C51B64" w:rsidRDefault="00C51B64" w:rsidP="00B94648"/>
          <w:p w:rsidR="00C51B64" w:rsidRPr="00B94648" w:rsidRDefault="00C51B64" w:rsidP="00B94648">
            <w:r>
              <w:t>3600</w:t>
            </w:r>
          </w:p>
        </w:tc>
        <w:tc>
          <w:tcPr>
            <w:tcW w:w="1467" w:type="dxa"/>
          </w:tcPr>
          <w:p w:rsidR="00C51B64" w:rsidRDefault="00B94648" w:rsidP="00C51B64">
            <w:r>
              <w:t xml:space="preserve">     </w:t>
            </w:r>
            <w:r w:rsidR="00C51B64">
              <w:t>РФ</w:t>
            </w:r>
            <w:r>
              <w:t xml:space="preserve">  </w:t>
            </w:r>
            <w:r w:rsidR="00C51B64">
              <w:t xml:space="preserve"> </w:t>
            </w:r>
          </w:p>
          <w:p w:rsidR="00C51B64" w:rsidRDefault="00C51B64" w:rsidP="00C51B64">
            <w:r>
              <w:t xml:space="preserve">      РФ</w:t>
            </w:r>
          </w:p>
          <w:p w:rsidR="00C51B64" w:rsidRDefault="00C51B64" w:rsidP="00C51B64"/>
          <w:p w:rsidR="00041446" w:rsidRPr="00C51B64" w:rsidRDefault="00C51B64" w:rsidP="00C51B64">
            <w:r>
              <w:t xml:space="preserve">       РФ</w:t>
            </w:r>
          </w:p>
        </w:tc>
        <w:tc>
          <w:tcPr>
            <w:tcW w:w="1349" w:type="dxa"/>
          </w:tcPr>
          <w:p w:rsidR="00041446" w:rsidRDefault="00041446"/>
        </w:tc>
      </w:tr>
      <w:tr w:rsidR="00041446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041446" w:rsidRPr="002A1007" w:rsidRDefault="00B94648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</w:tcPr>
          <w:p w:rsidR="00041446" w:rsidRDefault="00C51B64">
            <w:r>
              <w:t>Оператор котельной</w:t>
            </w:r>
          </w:p>
        </w:tc>
        <w:tc>
          <w:tcPr>
            <w:tcW w:w="1138" w:type="dxa"/>
          </w:tcPr>
          <w:p w:rsidR="00041446" w:rsidRDefault="00C61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238479</w:t>
            </w:r>
          </w:p>
        </w:tc>
        <w:tc>
          <w:tcPr>
            <w:tcW w:w="1416" w:type="dxa"/>
          </w:tcPr>
          <w:p w:rsidR="00C51B64" w:rsidRDefault="00C51B64" w:rsidP="00C51B6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C51B64" w:rsidRDefault="00C51B64" w:rsidP="00C51B6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041446" w:rsidRDefault="00C51B64" w:rsidP="00C51B64"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9" w:type="dxa"/>
          </w:tcPr>
          <w:p w:rsidR="00C51B64" w:rsidRDefault="00C51B64">
            <w:r>
              <w:t>59.5</w:t>
            </w:r>
          </w:p>
          <w:p w:rsidR="00C51B64" w:rsidRDefault="00C51B64" w:rsidP="00C51B64">
            <w:r>
              <w:t xml:space="preserve"> 1400</w:t>
            </w:r>
          </w:p>
          <w:p w:rsidR="00C51B64" w:rsidRDefault="00C51B64" w:rsidP="00C51B64"/>
          <w:p w:rsidR="00041446" w:rsidRPr="00C51B64" w:rsidRDefault="00C51B64" w:rsidP="00C51B64">
            <w:r>
              <w:t>3600</w:t>
            </w:r>
          </w:p>
        </w:tc>
        <w:tc>
          <w:tcPr>
            <w:tcW w:w="1118" w:type="dxa"/>
          </w:tcPr>
          <w:p w:rsidR="00C51B64" w:rsidRDefault="00C51B64">
            <w:r>
              <w:t>РФ</w:t>
            </w:r>
          </w:p>
          <w:p w:rsidR="00C51B64" w:rsidRDefault="00C51B64" w:rsidP="00C51B64">
            <w:r>
              <w:t>РФ</w:t>
            </w:r>
          </w:p>
          <w:p w:rsidR="00C51B64" w:rsidRDefault="00C51B64" w:rsidP="00C51B64"/>
          <w:p w:rsidR="00041446" w:rsidRPr="00C51B64" w:rsidRDefault="00C51B64" w:rsidP="00C51B64">
            <w:r>
              <w:t>РФ</w:t>
            </w:r>
          </w:p>
        </w:tc>
        <w:tc>
          <w:tcPr>
            <w:tcW w:w="1390" w:type="dxa"/>
          </w:tcPr>
          <w:p w:rsidR="00041446" w:rsidRPr="0054565D" w:rsidRDefault="00041446" w:rsidP="00AD191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</w:tcPr>
          <w:p w:rsidR="00041446" w:rsidRDefault="00041446"/>
        </w:tc>
        <w:tc>
          <w:tcPr>
            <w:tcW w:w="1467" w:type="dxa"/>
          </w:tcPr>
          <w:p w:rsidR="00041446" w:rsidRDefault="00041446" w:rsidP="008606AF">
            <w:pPr>
              <w:jc w:val="center"/>
            </w:pPr>
          </w:p>
        </w:tc>
        <w:tc>
          <w:tcPr>
            <w:tcW w:w="1349" w:type="dxa"/>
          </w:tcPr>
          <w:p w:rsidR="00C51B64" w:rsidRPr="008606AF" w:rsidRDefault="00C51B64" w:rsidP="00C51B6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606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Автомобили легковые</w:t>
            </w:r>
          </w:p>
          <w:p w:rsidR="00041446" w:rsidRDefault="00C51B64" w:rsidP="004B1B17">
            <w:proofErr w:type="spellStart"/>
            <w:r w:rsidRPr="004B1B17">
              <w:t>РЕНОЛоган</w:t>
            </w:r>
            <w:proofErr w:type="spellEnd"/>
            <w:r w:rsidRPr="004B1B17"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t>ВАЗ 2106, ВАЗ 21</w:t>
            </w:r>
            <w:r w:rsidR="00232257">
              <w:t>11</w:t>
            </w:r>
            <w:r>
              <w:t>,</w:t>
            </w:r>
          </w:p>
          <w:p w:rsidR="004B1B17" w:rsidRPr="00C51B64" w:rsidRDefault="004B1B17" w:rsidP="004B1B17">
            <w:pPr>
              <w:rPr>
                <w:sz w:val="24"/>
                <w:szCs w:val="24"/>
              </w:rPr>
            </w:pPr>
            <w:r>
              <w:t xml:space="preserve">Трактор </w:t>
            </w:r>
            <w:r>
              <w:lastRenderedPageBreak/>
              <w:t>МТЗ -80</w:t>
            </w:r>
          </w:p>
        </w:tc>
      </w:tr>
    </w:tbl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6C69B2" w:rsidRPr="006C69B2" w:rsidRDefault="008606AF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sectPr w:rsidR="006C69B2" w:rsidRPr="006C69B2" w:rsidSect="00C368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1266"/>
    <w:multiLevelType w:val="hybridMultilevel"/>
    <w:tmpl w:val="CEEA62EC"/>
    <w:lvl w:ilvl="0" w:tplc="3176E16E">
      <w:start w:val="62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BCB24C1"/>
    <w:multiLevelType w:val="hybridMultilevel"/>
    <w:tmpl w:val="F0EC5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67987"/>
    <w:multiLevelType w:val="hybridMultilevel"/>
    <w:tmpl w:val="E35E5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5450B"/>
    <w:multiLevelType w:val="hybridMultilevel"/>
    <w:tmpl w:val="F01E45D0"/>
    <w:lvl w:ilvl="0" w:tplc="28EC44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516E7"/>
    <w:multiLevelType w:val="hybridMultilevel"/>
    <w:tmpl w:val="D0780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B17DD"/>
    <w:multiLevelType w:val="hybridMultilevel"/>
    <w:tmpl w:val="975C083A"/>
    <w:lvl w:ilvl="0" w:tplc="DE0858E4">
      <w:start w:val="1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86C2A"/>
    <w:multiLevelType w:val="hybridMultilevel"/>
    <w:tmpl w:val="368A9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D0A98"/>
    <w:multiLevelType w:val="hybridMultilevel"/>
    <w:tmpl w:val="91DA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04786"/>
    <w:multiLevelType w:val="hybridMultilevel"/>
    <w:tmpl w:val="086A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4061A"/>
    <w:multiLevelType w:val="hybridMultilevel"/>
    <w:tmpl w:val="C52EE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D508F"/>
    <w:multiLevelType w:val="hybridMultilevel"/>
    <w:tmpl w:val="75666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6392F"/>
    <w:multiLevelType w:val="hybridMultilevel"/>
    <w:tmpl w:val="ADBED100"/>
    <w:lvl w:ilvl="0" w:tplc="EADA5CCE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5DB8359F"/>
    <w:multiLevelType w:val="hybridMultilevel"/>
    <w:tmpl w:val="50B8F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B7531"/>
    <w:multiLevelType w:val="hybridMultilevel"/>
    <w:tmpl w:val="52367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72908"/>
    <w:multiLevelType w:val="hybridMultilevel"/>
    <w:tmpl w:val="44CCC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13"/>
  </w:num>
  <w:num w:numId="8">
    <w:abstractNumId w:val="7"/>
  </w:num>
  <w:num w:numId="9">
    <w:abstractNumId w:val="6"/>
  </w:num>
  <w:num w:numId="10">
    <w:abstractNumId w:val="14"/>
  </w:num>
  <w:num w:numId="11">
    <w:abstractNumId w:val="12"/>
  </w:num>
  <w:num w:numId="12">
    <w:abstractNumId w:val="2"/>
  </w:num>
  <w:num w:numId="13">
    <w:abstractNumId w:val="0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6894"/>
    <w:rsid w:val="00000433"/>
    <w:rsid w:val="00016498"/>
    <w:rsid w:val="00041446"/>
    <w:rsid w:val="00043BF4"/>
    <w:rsid w:val="0004486D"/>
    <w:rsid w:val="00055804"/>
    <w:rsid w:val="00062EBF"/>
    <w:rsid w:val="00075A23"/>
    <w:rsid w:val="0009433D"/>
    <w:rsid w:val="000A0100"/>
    <w:rsid w:val="000B300E"/>
    <w:rsid w:val="000D1962"/>
    <w:rsid w:val="00107CFC"/>
    <w:rsid w:val="00121CEE"/>
    <w:rsid w:val="00137EFB"/>
    <w:rsid w:val="00142485"/>
    <w:rsid w:val="0014403F"/>
    <w:rsid w:val="0015042B"/>
    <w:rsid w:val="00153378"/>
    <w:rsid w:val="00175BE4"/>
    <w:rsid w:val="001847BA"/>
    <w:rsid w:val="001B7396"/>
    <w:rsid w:val="001D1D86"/>
    <w:rsid w:val="001D77B6"/>
    <w:rsid w:val="001E065F"/>
    <w:rsid w:val="00204308"/>
    <w:rsid w:val="00232257"/>
    <w:rsid w:val="00257DF8"/>
    <w:rsid w:val="0026336E"/>
    <w:rsid w:val="0026463A"/>
    <w:rsid w:val="002665CB"/>
    <w:rsid w:val="002842D7"/>
    <w:rsid w:val="00295A12"/>
    <w:rsid w:val="002A1007"/>
    <w:rsid w:val="003005EE"/>
    <w:rsid w:val="0030390D"/>
    <w:rsid w:val="00326265"/>
    <w:rsid w:val="0033660B"/>
    <w:rsid w:val="00362277"/>
    <w:rsid w:val="0036773A"/>
    <w:rsid w:val="0038524F"/>
    <w:rsid w:val="003869D2"/>
    <w:rsid w:val="00387F25"/>
    <w:rsid w:val="00395FA7"/>
    <w:rsid w:val="003A5EEA"/>
    <w:rsid w:val="003E42BF"/>
    <w:rsid w:val="004105BE"/>
    <w:rsid w:val="00420509"/>
    <w:rsid w:val="00421623"/>
    <w:rsid w:val="0042199F"/>
    <w:rsid w:val="00432ECE"/>
    <w:rsid w:val="00457076"/>
    <w:rsid w:val="004917D8"/>
    <w:rsid w:val="004B1B17"/>
    <w:rsid w:val="004C0BA7"/>
    <w:rsid w:val="004F7DE5"/>
    <w:rsid w:val="00520F21"/>
    <w:rsid w:val="005312F4"/>
    <w:rsid w:val="00544E76"/>
    <w:rsid w:val="0054565D"/>
    <w:rsid w:val="00555D1B"/>
    <w:rsid w:val="00566A93"/>
    <w:rsid w:val="005755D0"/>
    <w:rsid w:val="005935EC"/>
    <w:rsid w:val="00593F20"/>
    <w:rsid w:val="005F6416"/>
    <w:rsid w:val="00607A98"/>
    <w:rsid w:val="006121B9"/>
    <w:rsid w:val="00612B15"/>
    <w:rsid w:val="006329E6"/>
    <w:rsid w:val="006362E8"/>
    <w:rsid w:val="006605E2"/>
    <w:rsid w:val="00673C9C"/>
    <w:rsid w:val="00680398"/>
    <w:rsid w:val="0069244F"/>
    <w:rsid w:val="006C48AF"/>
    <w:rsid w:val="006C69B2"/>
    <w:rsid w:val="006E6FF3"/>
    <w:rsid w:val="006F50EF"/>
    <w:rsid w:val="00722BE8"/>
    <w:rsid w:val="007232F1"/>
    <w:rsid w:val="007320DE"/>
    <w:rsid w:val="007434E1"/>
    <w:rsid w:val="00762D0C"/>
    <w:rsid w:val="00767605"/>
    <w:rsid w:val="007878A5"/>
    <w:rsid w:val="00796E72"/>
    <w:rsid w:val="007D7331"/>
    <w:rsid w:val="007E7440"/>
    <w:rsid w:val="007F066A"/>
    <w:rsid w:val="008203A8"/>
    <w:rsid w:val="00830FE3"/>
    <w:rsid w:val="008606AF"/>
    <w:rsid w:val="00866448"/>
    <w:rsid w:val="00892784"/>
    <w:rsid w:val="008B0578"/>
    <w:rsid w:val="008C4504"/>
    <w:rsid w:val="008D02F7"/>
    <w:rsid w:val="008D7882"/>
    <w:rsid w:val="00914BC9"/>
    <w:rsid w:val="0091645B"/>
    <w:rsid w:val="009269F1"/>
    <w:rsid w:val="009445B1"/>
    <w:rsid w:val="00946D2D"/>
    <w:rsid w:val="00952240"/>
    <w:rsid w:val="00964F56"/>
    <w:rsid w:val="00973347"/>
    <w:rsid w:val="009A32C6"/>
    <w:rsid w:val="009A4129"/>
    <w:rsid w:val="009B693D"/>
    <w:rsid w:val="009C09DA"/>
    <w:rsid w:val="009C3D88"/>
    <w:rsid w:val="009F6291"/>
    <w:rsid w:val="00A115C3"/>
    <w:rsid w:val="00A17858"/>
    <w:rsid w:val="00A20A1B"/>
    <w:rsid w:val="00A24095"/>
    <w:rsid w:val="00A30F27"/>
    <w:rsid w:val="00A316DE"/>
    <w:rsid w:val="00A52409"/>
    <w:rsid w:val="00A57E3B"/>
    <w:rsid w:val="00A92A8E"/>
    <w:rsid w:val="00A92B54"/>
    <w:rsid w:val="00AB0749"/>
    <w:rsid w:val="00AB30D2"/>
    <w:rsid w:val="00AC497E"/>
    <w:rsid w:val="00AD191F"/>
    <w:rsid w:val="00AD22BC"/>
    <w:rsid w:val="00AF545A"/>
    <w:rsid w:val="00B20A63"/>
    <w:rsid w:val="00B24161"/>
    <w:rsid w:val="00B43565"/>
    <w:rsid w:val="00B455BE"/>
    <w:rsid w:val="00B53FDE"/>
    <w:rsid w:val="00B63371"/>
    <w:rsid w:val="00B638A8"/>
    <w:rsid w:val="00B6586D"/>
    <w:rsid w:val="00B66855"/>
    <w:rsid w:val="00B70811"/>
    <w:rsid w:val="00B9130A"/>
    <w:rsid w:val="00B94648"/>
    <w:rsid w:val="00BA217B"/>
    <w:rsid w:val="00BB6170"/>
    <w:rsid w:val="00BB777E"/>
    <w:rsid w:val="00BD7444"/>
    <w:rsid w:val="00BE6B72"/>
    <w:rsid w:val="00BF1900"/>
    <w:rsid w:val="00C02FC7"/>
    <w:rsid w:val="00C2557D"/>
    <w:rsid w:val="00C26336"/>
    <w:rsid w:val="00C36894"/>
    <w:rsid w:val="00C51B64"/>
    <w:rsid w:val="00C61595"/>
    <w:rsid w:val="00C647D7"/>
    <w:rsid w:val="00C820F7"/>
    <w:rsid w:val="00CB52E1"/>
    <w:rsid w:val="00CF0BA5"/>
    <w:rsid w:val="00D17103"/>
    <w:rsid w:val="00D24419"/>
    <w:rsid w:val="00D4363D"/>
    <w:rsid w:val="00D57583"/>
    <w:rsid w:val="00DD1621"/>
    <w:rsid w:val="00E020E6"/>
    <w:rsid w:val="00E14368"/>
    <w:rsid w:val="00E17428"/>
    <w:rsid w:val="00E17C1F"/>
    <w:rsid w:val="00E40BB1"/>
    <w:rsid w:val="00E40BEE"/>
    <w:rsid w:val="00E56D84"/>
    <w:rsid w:val="00EA77C3"/>
    <w:rsid w:val="00EC063C"/>
    <w:rsid w:val="00F065B1"/>
    <w:rsid w:val="00F134EF"/>
    <w:rsid w:val="00F17E1D"/>
    <w:rsid w:val="00F21D33"/>
    <w:rsid w:val="00F34CFF"/>
    <w:rsid w:val="00F364E5"/>
    <w:rsid w:val="00F4355C"/>
    <w:rsid w:val="00F56420"/>
    <w:rsid w:val="00F57F31"/>
    <w:rsid w:val="00F8176F"/>
    <w:rsid w:val="00F928C3"/>
    <w:rsid w:val="00FA4BFC"/>
    <w:rsid w:val="00FA7146"/>
    <w:rsid w:val="00FC0866"/>
    <w:rsid w:val="00FC2B96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8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199F"/>
    <w:pPr>
      <w:ind w:left="720"/>
      <w:contextualSpacing/>
    </w:pPr>
  </w:style>
  <w:style w:type="paragraph" w:customStyle="1" w:styleId="western">
    <w:name w:val="western"/>
    <w:basedOn w:val="a"/>
    <w:rsid w:val="0055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8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95BE1-D4B6-4D00-ADFC-D43A1CCC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25</cp:revision>
  <cp:lastPrinted>2019-05-20T06:21:00Z</cp:lastPrinted>
  <dcterms:created xsi:type="dcterms:W3CDTF">2017-04-19T13:37:00Z</dcterms:created>
  <dcterms:modified xsi:type="dcterms:W3CDTF">2023-05-02T07:17:00Z</dcterms:modified>
</cp:coreProperties>
</file>